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7" w:rsidRDefault="004A5669" w:rsidP="00A249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F7F8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24937">
        <w:rPr>
          <w:rFonts w:ascii="Times New Roman" w:hAnsi="Times New Roman" w:cs="Times New Roman"/>
          <w:b/>
          <w:sz w:val="24"/>
          <w:szCs w:val="24"/>
        </w:rPr>
        <w:t>ФОРМА ЕЖЕНЕДЕЛЬНОГО ОТЧЕТА ГУ «Искровская средняя школа»</w:t>
      </w:r>
    </w:p>
    <w:p w:rsidR="00A24937" w:rsidRPr="00A24937" w:rsidRDefault="004A5669" w:rsidP="00A249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</w:t>
      </w:r>
      <w:r w:rsidR="00A25DE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с </w:t>
      </w:r>
      <w:r w:rsidR="007F7F8B">
        <w:rPr>
          <w:rFonts w:ascii="Times New Roman" w:hAnsi="Times New Roman" w:cs="Times New Roman"/>
          <w:b/>
          <w:sz w:val="24"/>
          <w:szCs w:val="24"/>
          <w:u w:val="single"/>
        </w:rPr>
        <w:t xml:space="preserve">16 </w:t>
      </w:r>
      <w:r w:rsidR="00CF408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апреля </w:t>
      </w:r>
      <w:r w:rsidR="00A24937" w:rsidRPr="00A2493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по  </w:t>
      </w:r>
      <w:r w:rsidR="007F7F8B">
        <w:rPr>
          <w:rFonts w:ascii="Times New Roman" w:hAnsi="Times New Roman" w:cs="Times New Roman"/>
          <w:b/>
          <w:sz w:val="24"/>
          <w:szCs w:val="24"/>
          <w:u w:val="single"/>
        </w:rPr>
        <w:t xml:space="preserve">20 </w:t>
      </w:r>
      <w:r w:rsidR="0002655F">
        <w:rPr>
          <w:rFonts w:ascii="Times New Roman" w:hAnsi="Times New Roman" w:cs="Times New Roman"/>
          <w:b/>
          <w:sz w:val="24"/>
          <w:szCs w:val="24"/>
          <w:u w:val="single"/>
        </w:rPr>
        <w:t xml:space="preserve">апреля </w:t>
      </w:r>
      <w:r w:rsidR="00A24937" w:rsidRPr="00A2493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 года</w:t>
      </w:r>
    </w:p>
    <w:tbl>
      <w:tblPr>
        <w:tblStyle w:val="a4"/>
        <w:tblW w:w="14948" w:type="dxa"/>
        <w:tblLayout w:type="fixed"/>
        <w:tblLook w:val="04A0" w:firstRow="1" w:lastRow="0" w:firstColumn="1" w:lastColumn="0" w:noHBand="0" w:noVBand="1"/>
      </w:tblPr>
      <w:tblGrid>
        <w:gridCol w:w="504"/>
        <w:gridCol w:w="3148"/>
        <w:gridCol w:w="2253"/>
        <w:gridCol w:w="2870"/>
        <w:gridCol w:w="2694"/>
        <w:gridCol w:w="3479"/>
      </w:tblGrid>
      <w:tr w:rsidR="00A24937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A67AC2" w:rsidRDefault="00A249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A67AC2" w:rsidRDefault="00A249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A67AC2" w:rsidRDefault="00A249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  <w:p w:rsidR="00A24937" w:rsidRPr="00A67AC2" w:rsidRDefault="00A249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(день,месяц)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A67AC2" w:rsidRDefault="00A249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проведения (конференция,встречи,форум,диалоговая площадка и т.д.)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A67AC2" w:rsidRDefault="00A2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A67AC2" w:rsidRDefault="00A2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Краткое содержание</w:t>
            </w:r>
          </w:p>
          <w:p w:rsidR="00A24937" w:rsidRPr="00A67AC2" w:rsidRDefault="00A2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 Охват (количество)</w:t>
            </w:r>
          </w:p>
        </w:tc>
      </w:tr>
      <w:tr w:rsidR="00A24937" w:rsidTr="00A24937">
        <w:tc>
          <w:tcPr>
            <w:tcW w:w="1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 w:rsidP="003411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рамках мероприятий по разъяснению и поддержке Послания Президента РК народу Казахстана</w:t>
            </w:r>
          </w:p>
        </w:tc>
      </w:tr>
      <w:tr w:rsidR="00A24937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Pr="00E86777" w:rsidRDefault="00A24937" w:rsidP="00894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495D"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25DEA"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Пять социальных инициатив Президента</w:t>
            </w:r>
            <w:r w:rsidR="0089495D"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75D27" w:rsidRPr="00E86777" w:rsidRDefault="00D75D27" w:rsidP="00A67A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E86777" w:rsidRDefault="003839DC" w:rsidP="00894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E86777" w:rsidRDefault="003839DC" w:rsidP="00A2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E86777" w:rsidRDefault="0038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DC">
              <w:rPr>
                <w:rFonts w:ascii="Times New Roman" w:hAnsi="Times New Roman" w:cs="Times New Roman"/>
                <w:sz w:val="24"/>
                <w:szCs w:val="24"/>
              </w:rPr>
              <w:t>Искровская 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Pr="008A7697" w:rsidRDefault="00A24937" w:rsidP="007F7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7" w:rsidTr="00A24937">
        <w:tc>
          <w:tcPr>
            <w:tcW w:w="1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 w:rsidP="003411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рамках реализации программы «Рухани жаңғыру»</w:t>
            </w:r>
          </w:p>
        </w:tc>
      </w:tr>
      <w:tr w:rsidR="00A24937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7F7F8B" w:rsidP="00A25D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Жемқорлыққа ЖОҚ айтамыз</w:t>
            </w:r>
            <w:r w:rsidR="001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0F485F" w:rsidP="00894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7F7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="007F7F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F7F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 – 20</w:t>
            </w:r>
            <w:r w:rsidR="001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.04.2018 г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18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1830E5" w:rsidP="00A25D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Искровская 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A24937" w:rsidP="00026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495D" w:rsidRPr="0089495D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Default="00894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Default="007F7F8B" w:rsidP="00A25D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«Жарқын болашақ»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Pr="007F7F8B" w:rsidRDefault="007F7F8B" w:rsidP="0089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 – 20.04.18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Default="003839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Республиканская олимпиада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Default="003839DC" w:rsidP="00EF7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г.Астана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D" w:rsidRPr="001B0376" w:rsidRDefault="0089495D" w:rsidP="00537742">
            <w:pPr>
              <w:pStyle w:val="a5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89495D" w:rsidRPr="0089495D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Default="00894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Pr="00E86777" w:rsidRDefault="0089495D" w:rsidP="00A25D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Pr="00E86777" w:rsidRDefault="0089495D" w:rsidP="00894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Pr="00E86777" w:rsidRDefault="00894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D" w:rsidRPr="00E86777" w:rsidRDefault="0089495D" w:rsidP="00EF7C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D" w:rsidRPr="00E86777" w:rsidRDefault="00894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4937" w:rsidTr="00A24937">
        <w:tc>
          <w:tcPr>
            <w:tcW w:w="1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 w:rsidP="003411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рамках празднования 20-летия столицы Казахстана –г.Астаны</w:t>
            </w:r>
          </w:p>
        </w:tc>
      </w:tr>
      <w:tr w:rsidR="00A24937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Pr="003839DC" w:rsidRDefault="00656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Школьный этап </w:t>
            </w:r>
            <w:r w:rsidR="00383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«Ақкөл мақтанышы»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Pr="003839DC" w:rsidRDefault="0038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9.04. – 24.04.18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38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02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5F">
              <w:rPr>
                <w:rFonts w:ascii="Times New Roman" w:hAnsi="Times New Roman" w:cs="Times New Roman"/>
                <w:sz w:val="24"/>
                <w:szCs w:val="24"/>
              </w:rPr>
              <w:t>Искровская 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7" w:rsidTr="00A24937">
        <w:tc>
          <w:tcPr>
            <w:tcW w:w="1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 w:rsidP="003411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Открытие объектов</w:t>
            </w:r>
          </w:p>
        </w:tc>
      </w:tr>
      <w:tr w:rsidR="00A24937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37" w:rsidRDefault="00A2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37" w:rsidTr="00A24937">
        <w:tc>
          <w:tcPr>
            <w:tcW w:w="1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37" w:rsidRDefault="00A24937" w:rsidP="003411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Другие мероприятия (спортивные, культурно-массовые и др.)</w:t>
            </w:r>
          </w:p>
        </w:tc>
      </w:tr>
      <w:tr w:rsidR="00A67AC2" w:rsidRPr="00984771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2" w:rsidRPr="00984771" w:rsidRDefault="00A67A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7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C2" w:rsidRPr="00E86777" w:rsidRDefault="00A67AC2" w:rsidP="003839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1ADC" w:rsidRPr="00C8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2" w:rsidRPr="00E86777" w:rsidRDefault="00C8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 – 19.04.18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2" w:rsidRPr="00E86777" w:rsidRDefault="00C81ADC" w:rsidP="0098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DC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2" w:rsidRPr="00E86777" w:rsidRDefault="00A67AC2" w:rsidP="0098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Искровс</w:t>
            </w:r>
            <w:r w:rsidRPr="00E86777">
              <w:rPr>
                <w:rFonts w:ascii="Times New Roman" w:hAnsi="Times New Roman" w:cs="Times New Roman"/>
                <w:sz w:val="24"/>
                <w:szCs w:val="24"/>
              </w:rPr>
              <w:t>кая 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2" w:rsidRPr="00587454" w:rsidRDefault="00A67AC2" w:rsidP="00587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E2" w:rsidRPr="00984771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2" w:rsidRPr="00984771" w:rsidRDefault="00C70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E2" w:rsidRPr="00E86777" w:rsidRDefault="00C81ADC" w:rsidP="000F48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1ADC">
              <w:rPr>
                <w:rFonts w:ascii="Times New Roman" w:hAnsi="Times New Roman" w:cs="Times New Roman"/>
                <w:sz w:val="24"/>
                <w:szCs w:val="24"/>
              </w:rPr>
              <w:t>«Вымогательство. Шантаж».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2" w:rsidRPr="00E86777" w:rsidRDefault="00C81ADC" w:rsidP="0038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DC">
              <w:rPr>
                <w:rFonts w:ascii="Times New Roman" w:hAnsi="Times New Roman" w:cs="Times New Roman"/>
                <w:sz w:val="24"/>
                <w:szCs w:val="24"/>
              </w:rPr>
              <w:t>16.04.2018 г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2" w:rsidRPr="00E86777" w:rsidRDefault="00C81ADC" w:rsidP="00E86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2" w:rsidRPr="00E86777" w:rsidRDefault="00C81ADC" w:rsidP="0098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ADC">
              <w:rPr>
                <w:rFonts w:ascii="Times New Roman" w:hAnsi="Times New Roman" w:cs="Times New Roman"/>
                <w:sz w:val="24"/>
                <w:szCs w:val="24"/>
              </w:rPr>
              <w:t>Искровская 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2" w:rsidRPr="00E86777" w:rsidRDefault="00C702E2" w:rsidP="00D7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77" w:rsidRPr="00984771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Default="00E86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DC" w:rsidRDefault="00C81ADC" w:rsidP="0040122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Создание сообщества</w:t>
            </w:r>
          </w:p>
          <w:p w:rsidR="00E86777" w:rsidRPr="00E86777" w:rsidRDefault="00C81ADC" w:rsidP="0040122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Шанырак»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E86777" w:rsidRDefault="00C81ADC" w:rsidP="00401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13.04 по 24.04.18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E86777" w:rsidRDefault="00E86777" w:rsidP="00E86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E86777" w:rsidRDefault="00C81ADC" w:rsidP="009847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Искровская 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E86777" w:rsidRDefault="00610DF0" w:rsidP="007F7F8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DF0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E86777" w:rsidRPr="00984771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Default="00E867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E86777" w:rsidRDefault="00C81ADC" w:rsidP="0040122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Кинотеатр</w:t>
            </w:r>
            <w:r w:rsidRPr="00C81ADC">
              <w:rPr>
                <w:lang w:val="en-US"/>
              </w:rPr>
              <w:t xml:space="preserve"> </w:t>
            </w:r>
            <w:r w:rsidRPr="00C8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MOBILE 3D KINO ASTANA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C81ADC" w:rsidRDefault="00C81ADC" w:rsidP="00325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16.04.2018 г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656B85" w:rsidRDefault="00656B85" w:rsidP="0032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E86777" w:rsidRDefault="00E86777" w:rsidP="00325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Искровс</w:t>
            </w:r>
            <w:r w:rsidRPr="00E86777">
              <w:rPr>
                <w:rFonts w:ascii="Times New Roman" w:hAnsi="Times New Roman" w:cs="Times New Roman"/>
                <w:sz w:val="24"/>
                <w:szCs w:val="24"/>
              </w:rPr>
              <w:t>кая средняя школа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77" w:rsidRPr="00E86777" w:rsidRDefault="00E86777" w:rsidP="00026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30E5" w:rsidRPr="00984771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Default="0018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Default="001830E5" w:rsidP="0040122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Default="001830E5" w:rsidP="00C8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Default="001830E5" w:rsidP="00325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Pr="00E86777" w:rsidRDefault="001830E5" w:rsidP="00325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Pr="00E86777" w:rsidRDefault="001830E5" w:rsidP="00026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30E5" w:rsidRPr="00984771" w:rsidTr="00A2493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Default="001830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Default="001830E5" w:rsidP="0040122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Default="001830E5" w:rsidP="00C8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Default="001830E5" w:rsidP="00325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Pr="001830E5" w:rsidRDefault="001830E5" w:rsidP="003259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E5" w:rsidRPr="00E86777" w:rsidRDefault="001830E5" w:rsidP="007F7F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73CE2" w:rsidRPr="00984771" w:rsidRDefault="00C73CE2">
      <w:pPr>
        <w:rPr>
          <w:sz w:val="24"/>
          <w:szCs w:val="24"/>
        </w:rPr>
      </w:pPr>
    </w:p>
    <w:sectPr w:rsidR="00C73CE2" w:rsidRPr="00984771" w:rsidSect="00984771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798D"/>
    <w:multiLevelType w:val="hybridMultilevel"/>
    <w:tmpl w:val="4AF4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4937"/>
    <w:rsid w:val="0002655F"/>
    <w:rsid w:val="000B44F6"/>
    <w:rsid w:val="000F485F"/>
    <w:rsid w:val="00160D31"/>
    <w:rsid w:val="001830E5"/>
    <w:rsid w:val="00190E84"/>
    <w:rsid w:val="001B0376"/>
    <w:rsid w:val="00200A7B"/>
    <w:rsid w:val="003677D1"/>
    <w:rsid w:val="00373FC4"/>
    <w:rsid w:val="003839DC"/>
    <w:rsid w:val="0040122F"/>
    <w:rsid w:val="00407050"/>
    <w:rsid w:val="004A00E4"/>
    <w:rsid w:val="004A5669"/>
    <w:rsid w:val="004C0C61"/>
    <w:rsid w:val="004C2649"/>
    <w:rsid w:val="004E0972"/>
    <w:rsid w:val="004F141D"/>
    <w:rsid w:val="00537742"/>
    <w:rsid w:val="00564B73"/>
    <w:rsid w:val="00587454"/>
    <w:rsid w:val="00610DF0"/>
    <w:rsid w:val="00656B85"/>
    <w:rsid w:val="007431F8"/>
    <w:rsid w:val="007D4608"/>
    <w:rsid w:val="007F7F8B"/>
    <w:rsid w:val="008465C1"/>
    <w:rsid w:val="008903E3"/>
    <w:rsid w:val="0089495D"/>
    <w:rsid w:val="008A7697"/>
    <w:rsid w:val="00950B08"/>
    <w:rsid w:val="00984771"/>
    <w:rsid w:val="00A24937"/>
    <w:rsid w:val="00A25DEA"/>
    <w:rsid w:val="00A67AC2"/>
    <w:rsid w:val="00B264C9"/>
    <w:rsid w:val="00C702E2"/>
    <w:rsid w:val="00C73CE2"/>
    <w:rsid w:val="00C81ADC"/>
    <w:rsid w:val="00CF408A"/>
    <w:rsid w:val="00D75D27"/>
    <w:rsid w:val="00E86777"/>
    <w:rsid w:val="00EF7C06"/>
    <w:rsid w:val="00F77795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93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249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477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4F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160D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кабинет207</cp:lastModifiedBy>
  <cp:revision>34</cp:revision>
  <dcterms:created xsi:type="dcterms:W3CDTF">2018-02-05T11:14:00Z</dcterms:created>
  <dcterms:modified xsi:type="dcterms:W3CDTF">2018-04-16T10:47:00Z</dcterms:modified>
</cp:coreProperties>
</file>